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C" w:rsidRP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93C49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о сайтах </w:t>
      </w:r>
      <w:r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="001B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86A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районов и городских округов Ставропольского края </w:t>
      </w:r>
      <w:r w:rsidRPr="00B329DC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</w:t>
      </w:r>
      <w:r w:rsidR="001B086A">
        <w:rPr>
          <w:rFonts w:ascii="Times New Roman" w:hAnsi="Times New Roman" w:cs="Times New Roman"/>
          <w:sz w:val="28"/>
          <w:szCs w:val="28"/>
        </w:rPr>
        <w:t>»</w:t>
      </w:r>
      <w:r w:rsidRPr="00B329DC">
        <w:rPr>
          <w:rFonts w:ascii="Times New Roman" w:hAnsi="Times New Roman" w:cs="Times New Roman"/>
          <w:sz w:val="28"/>
          <w:szCs w:val="28"/>
        </w:rPr>
        <w:t>)</w:t>
      </w:r>
      <w:r w:rsidR="0079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DC" w:rsidRDefault="00793C49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2018/19 учебный год</w:t>
      </w:r>
    </w:p>
    <w:p w:rsidR="008E1E1F" w:rsidRPr="00B329DC" w:rsidRDefault="008E1E1F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2190"/>
      </w:tblGrid>
      <w:tr w:rsidR="00BA656D" w:rsidTr="0034599A">
        <w:tc>
          <w:tcPr>
            <w:tcW w:w="710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12190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 xml:space="preserve">Сайт/ Вкладка </w:t>
            </w:r>
          </w:p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«Всероссийская олимпиада школьников»</w:t>
            </w:r>
          </w:p>
        </w:tc>
      </w:tr>
      <w:tr w:rsidR="00015889" w:rsidTr="000F42C2">
        <w:tc>
          <w:tcPr>
            <w:tcW w:w="710" w:type="dxa"/>
          </w:tcPr>
          <w:p w:rsidR="00015889" w:rsidRPr="00054512" w:rsidRDefault="00015889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15889" w:rsidRPr="00B625CE" w:rsidRDefault="00686E01" w:rsidP="00BA6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2190" w:type="dxa"/>
          </w:tcPr>
          <w:p w:rsidR="00015889" w:rsidRPr="001A1B18" w:rsidRDefault="001A1B18" w:rsidP="00686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86E01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http://ooaamr.ucoz.ru/load/olimpiady/olimpiady/17</w:t>
              </w:r>
            </w:hyperlink>
          </w:p>
        </w:tc>
      </w:tr>
      <w:tr w:rsidR="001F45A2" w:rsidTr="000F42C2">
        <w:tc>
          <w:tcPr>
            <w:tcW w:w="710" w:type="dxa"/>
          </w:tcPr>
          <w:p w:rsidR="001F45A2" w:rsidRPr="00054512" w:rsidRDefault="001F45A2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F45A2" w:rsidRPr="00B625CE" w:rsidRDefault="001F45A2" w:rsidP="00E7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Андроповский</w:t>
            </w:r>
          </w:p>
        </w:tc>
        <w:tc>
          <w:tcPr>
            <w:tcW w:w="12190" w:type="dxa"/>
          </w:tcPr>
          <w:p w:rsidR="001F45A2" w:rsidRPr="001A1B18" w:rsidRDefault="001A1B18" w:rsidP="00206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06629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http://www.androp-rono.ru/всероссийская-олимпиада-школьников</w:t>
              </w:r>
            </w:hyperlink>
          </w:p>
        </w:tc>
      </w:tr>
      <w:tr w:rsidR="00136BBD" w:rsidTr="000F42C2">
        <w:tc>
          <w:tcPr>
            <w:tcW w:w="710" w:type="dxa"/>
          </w:tcPr>
          <w:p w:rsidR="00136BBD" w:rsidRPr="00054512" w:rsidRDefault="00136BBD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36BBD" w:rsidRPr="00B625CE" w:rsidRDefault="00136BBD" w:rsidP="00154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2190" w:type="dxa"/>
          </w:tcPr>
          <w:p w:rsidR="00136BBD" w:rsidRPr="001A1B18" w:rsidRDefault="001A1B18" w:rsidP="00206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93C49" w:rsidRPr="001A1B18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http://www.ooaamr.ru/vosh/</w:t>
              </w:r>
            </w:hyperlink>
          </w:p>
        </w:tc>
      </w:tr>
      <w:tr w:rsidR="00136BBD" w:rsidTr="000F42C2">
        <w:tc>
          <w:tcPr>
            <w:tcW w:w="710" w:type="dxa"/>
          </w:tcPr>
          <w:p w:rsidR="00136BBD" w:rsidRPr="00054512" w:rsidRDefault="00136BBD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36BBD" w:rsidRPr="000B0617" w:rsidRDefault="00136BBD" w:rsidP="00BA6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617">
              <w:rPr>
                <w:rFonts w:ascii="Times New Roman" w:hAnsi="Times New Roman" w:cs="Times New Roman"/>
                <w:sz w:val="26"/>
                <w:szCs w:val="26"/>
              </w:rPr>
              <w:t>Арзгирский</w:t>
            </w:r>
            <w:proofErr w:type="spellEnd"/>
            <w:r w:rsidRPr="000B0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4025DF" w:rsidRPr="001A1B18" w:rsidRDefault="001A1B18" w:rsidP="00402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B0617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http://arzgirrono.ru/нов_стр_54.htm</w:t>
              </w:r>
            </w:hyperlink>
          </w:p>
        </w:tc>
      </w:tr>
      <w:tr w:rsidR="00BB000D" w:rsidTr="000F42C2">
        <w:tc>
          <w:tcPr>
            <w:tcW w:w="710" w:type="dxa"/>
          </w:tcPr>
          <w:p w:rsidR="00BB000D" w:rsidRPr="00054512" w:rsidRDefault="00BB000D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B000D" w:rsidRPr="00793C49" w:rsidRDefault="00BB000D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C49">
              <w:rPr>
                <w:rFonts w:ascii="Times New Roman" w:hAnsi="Times New Roman" w:cs="Times New Roman"/>
                <w:sz w:val="26"/>
                <w:szCs w:val="26"/>
              </w:rPr>
              <w:t>Благодарненский</w:t>
            </w:r>
            <w:proofErr w:type="spellEnd"/>
            <w:r w:rsidRPr="00793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BB000D" w:rsidRPr="001A1B18" w:rsidRDefault="001A1B18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93C49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http://blag-ob.edusite.ru/p28aa1.html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D87A22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A22">
              <w:rPr>
                <w:rFonts w:ascii="Times New Roman" w:hAnsi="Times New Roman" w:cs="Times New Roman"/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2190" w:type="dxa"/>
          </w:tcPr>
          <w:p w:rsidR="00793C49" w:rsidRPr="001A1B18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B1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http://buden-rono.edusite.ru/p11aa1.html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http://www.georg-gorono.ru/index.php/deyatelnost/olimpiady</w:t>
              </w:r>
              <w:bookmarkStart w:id="0" w:name="_GoBack"/>
              <w:bookmarkEnd w:id="0"/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/vserossijskaya-olimpiada-shkolnikov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D87A22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Грачевский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190" w:type="dxa"/>
          </w:tcPr>
          <w:p w:rsidR="0063282E" w:rsidRPr="001A1B18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http://образование-грачевка.рф/ </w:t>
            </w:r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CF6AD0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2190" w:type="dxa"/>
          </w:tcPr>
          <w:p w:rsidR="0063282E" w:rsidRPr="001A1B18" w:rsidRDefault="001A1B18" w:rsidP="00632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iz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obr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ucoz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index</w:t>
              </w:r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vserossijskaja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_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olimpiada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_</w:t>
              </w:r>
              <w:proofErr w:type="spellStart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shkolnikov</w:t>
              </w:r>
              <w:proofErr w:type="spellEnd"/>
              <w:r w:rsidR="0063282E" w:rsidRPr="001A1B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/0-610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CF6AD0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http://ooaimr.ru</w:t>
              </w:r>
            </w:hyperlink>
          </w:p>
        </w:tc>
      </w:tr>
      <w:tr w:rsidR="0063282E" w:rsidRPr="008D507A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CF6AD0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</w:t>
            </w:r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4" w:history="1"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www.ooakmrsk.ru</w:t>
              </w:r>
            </w:hyperlink>
            <w:r w:rsidR="0063282E" w:rsidRPr="001A1B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63282E" w:rsidTr="000F42C2">
        <w:tc>
          <w:tcPr>
            <w:tcW w:w="710" w:type="dxa"/>
          </w:tcPr>
          <w:p w:rsidR="0063282E" w:rsidRPr="008D507A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CF6AD0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http://www.kochubrono.edusite.ru/p30aa1.html</w:t>
              </w:r>
            </w:hyperlink>
            <w:r w:rsidR="0063282E" w:rsidRPr="001A1B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282E" w:rsidTr="00CF6AD0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http://www.kr-rono.ru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Курский</w:t>
            </w:r>
          </w:p>
        </w:tc>
        <w:tc>
          <w:tcPr>
            <w:tcW w:w="12190" w:type="dxa"/>
          </w:tcPr>
          <w:p w:rsidR="0063282E" w:rsidRPr="001A1B18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B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" w:history="1">
              <w:r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http://otdelobrazovaniya.ru/?page_id=1547&amp;preview=true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Левокумский</w:t>
            </w:r>
            <w:proofErr w:type="spell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http://роно-левокумский.рф/vserossiyskaya-olimpiada-shkol-nikov-2018-2019.html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2190" w:type="dxa"/>
          </w:tcPr>
          <w:p w:rsidR="0063282E" w:rsidRPr="001A1B18" w:rsidRDefault="001A1B18" w:rsidP="00560199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560199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http://obrmv.ru/article_12.php?id_page=9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CF6AD0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63282E" w:rsidRPr="001A1B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http://обр-нефтекумск.рф/vserossijskaya-olimpiada-shkolnikov.html</w:t>
              </w:r>
            </w:hyperlink>
            <w:r w:rsidR="0063282E" w:rsidRPr="001A1B1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2190" w:type="dxa"/>
          </w:tcPr>
          <w:p w:rsidR="0063282E" w:rsidRPr="001A1B18" w:rsidRDefault="001A1B18" w:rsidP="00632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63282E" w:rsidRPr="001A1B1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http://www.роо-новоалександровск.рф/index/vserossijskaja_olimpiada_shkolnikov/0-76</w:t>
              </w:r>
            </w:hyperlink>
            <w:r w:rsidR="0063282E" w:rsidRPr="001A1B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2190" w:type="dxa"/>
          </w:tcPr>
          <w:p w:rsidR="0063282E" w:rsidRPr="001A1B18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63282E" w:rsidRPr="001A1B1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http://novosel-ooanmr.edusite.ru/p12aa1.html</w:t>
              </w:r>
            </w:hyperlink>
            <w:r w:rsidR="0063282E" w:rsidRPr="001A1B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Петровский</w:t>
            </w:r>
          </w:p>
        </w:tc>
        <w:tc>
          <w:tcPr>
            <w:tcW w:w="12190" w:type="dxa"/>
          </w:tcPr>
          <w:p w:rsidR="0063282E" w:rsidRPr="00342965" w:rsidRDefault="001A1B18" w:rsidP="0063282E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="0063282E" w:rsidRPr="0034296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  <w:r w:rsidR="0063282E" w:rsidRPr="00342965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 w:rsidR="0063282E" w:rsidRPr="00342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Предгорный </w:t>
            </w:r>
          </w:p>
        </w:tc>
        <w:tc>
          <w:tcPr>
            <w:tcW w:w="12190" w:type="dxa"/>
          </w:tcPr>
          <w:p w:rsidR="0063282E" w:rsidRPr="00342965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63282E" w:rsidRPr="0034296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http://predgorrono.nov.ru/?page_id=1017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Советский</w:t>
            </w:r>
          </w:p>
        </w:tc>
        <w:tc>
          <w:tcPr>
            <w:tcW w:w="12190" w:type="dxa"/>
          </w:tcPr>
          <w:p w:rsidR="0063282E" w:rsidRPr="00342965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63282E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http://eduzelenokumsk.ru/pages/vserossiiskaja-olimpiada-shkolnikov/vserossiiskaja-olimpiada-shkolnikov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2190" w:type="dxa"/>
          </w:tcPr>
          <w:p w:rsidR="0063282E" w:rsidRPr="00342965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63282E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http://stepobr.ru/index.php/olymp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2190" w:type="dxa"/>
          </w:tcPr>
          <w:p w:rsidR="0063282E" w:rsidRPr="00342965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63282E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http://www.trunov-rono.edusite.ru/p27aa1.html</w:t>
              </w:r>
            </w:hyperlink>
            <w:r w:rsidR="0063282E" w:rsidRPr="00342965">
              <w:rPr>
                <w:rFonts w:ascii="Times New Roman" w:hAnsi="Times New Roman" w:cs="Times New Roman"/>
                <w:sz w:val="26"/>
                <w:szCs w:val="26"/>
              </w:rPr>
              <w:t xml:space="preserve">  «Всероссийская олимпиада школьников»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Туркменский </w:t>
            </w:r>
          </w:p>
        </w:tc>
        <w:tc>
          <w:tcPr>
            <w:tcW w:w="12190" w:type="dxa"/>
          </w:tcPr>
          <w:p w:rsidR="0063282E" w:rsidRPr="00342965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63282E" w:rsidRPr="006F5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http://ooatmr.ru/2018-2/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2190" w:type="dxa"/>
          </w:tcPr>
          <w:p w:rsidR="0063282E" w:rsidRPr="00342965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63282E" w:rsidRPr="00411C6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http://www.edu-shmr.ru/vserossijskaya-olimpiada-shkolnikov/itemlist/category/186-2018-god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Ессентуки</w:t>
            </w:r>
          </w:p>
        </w:tc>
        <w:tc>
          <w:tcPr>
            <w:tcW w:w="12190" w:type="dxa"/>
          </w:tcPr>
          <w:p w:rsidR="0063282E" w:rsidRPr="00D751D7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http://uoyes.edusite.ru/p114aa1.html</w:t>
              </w:r>
            </w:hyperlink>
            <w:r w:rsidR="0063282E" w:rsidRPr="00D75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г.Железноводск</w:t>
            </w:r>
          </w:p>
        </w:tc>
        <w:tc>
          <w:tcPr>
            <w:tcW w:w="12190" w:type="dxa"/>
          </w:tcPr>
          <w:p w:rsidR="0063282E" w:rsidRPr="00D751D7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http://xn--b1aebadixduegb4bq.xn--p1ai/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index.php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olimpiada-shkolnikov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shkolnyj-etap</w:t>
              </w:r>
              <w:proofErr w:type="spellEnd"/>
            </w:hyperlink>
            <w:r w:rsidR="0063282E" w:rsidRPr="00D751D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Кисловодск</w:t>
            </w:r>
          </w:p>
        </w:tc>
        <w:tc>
          <w:tcPr>
            <w:tcW w:w="12190" w:type="dxa"/>
          </w:tcPr>
          <w:p w:rsidR="0063282E" w:rsidRPr="00D751D7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1D7">
              <w:rPr>
                <w:rFonts w:ascii="Times New Roman" w:hAnsi="Times New Roman" w:cs="Times New Roman"/>
                <w:sz w:val="26"/>
                <w:szCs w:val="26"/>
              </w:rPr>
              <w:t>http://adminux1.beget.tech/всероссийская-олимпиада-школьников</w:t>
            </w:r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г.Лермонтов</w:t>
            </w:r>
          </w:p>
        </w:tc>
        <w:tc>
          <w:tcPr>
            <w:tcW w:w="12190" w:type="dxa"/>
          </w:tcPr>
          <w:p w:rsidR="0063282E" w:rsidRPr="00D751D7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63282E" w:rsidRPr="00D751D7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http://www.lermsk.ru/город/город/образование/%20Всероссийская%20олимпиада%20школьников/Всероссийская%20олимпиада%20школьников.php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г.Невинномысск</w:t>
            </w:r>
          </w:p>
        </w:tc>
        <w:tc>
          <w:tcPr>
            <w:tcW w:w="12190" w:type="dxa"/>
          </w:tcPr>
          <w:p w:rsidR="0063282E" w:rsidRPr="00D751D7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tgtFrame="_blank" w:history="1">
              <w:r w:rsidR="0063282E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gorono.nevinsk.ru</w:t>
              </w:r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г.Пятигорск</w:t>
            </w:r>
          </w:p>
        </w:tc>
        <w:tc>
          <w:tcPr>
            <w:tcW w:w="12190" w:type="dxa"/>
          </w:tcPr>
          <w:p w:rsidR="0063282E" w:rsidRPr="00D751D7" w:rsidRDefault="001A1B18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gorono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mashuk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index</w:t>
              </w:r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php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deyatelnost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vserossijskaya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olimpiada</w:t>
              </w:r>
              <w:proofErr w:type="spellEnd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63282E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shkolnikov</w:t>
              </w:r>
              <w:proofErr w:type="spellEnd"/>
            </w:hyperlink>
          </w:p>
        </w:tc>
      </w:tr>
      <w:tr w:rsidR="0063282E" w:rsidTr="000F42C2">
        <w:tc>
          <w:tcPr>
            <w:tcW w:w="710" w:type="dxa"/>
          </w:tcPr>
          <w:p w:rsidR="0063282E" w:rsidRPr="00054512" w:rsidRDefault="0063282E" w:rsidP="0063282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282E" w:rsidRPr="00F93419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Ставрополь</w:t>
            </w:r>
          </w:p>
        </w:tc>
        <w:tc>
          <w:tcPr>
            <w:tcW w:w="12190" w:type="dxa"/>
          </w:tcPr>
          <w:p w:rsidR="0063282E" w:rsidRPr="00D751D7" w:rsidRDefault="0063282E" w:rsidP="00632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1D7">
              <w:rPr>
                <w:rFonts w:ascii="Times New Roman" w:eastAsia="Calibri" w:hAnsi="Times New Roman" w:cs="Times New Roman"/>
                <w:sz w:val="26"/>
                <w:szCs w:val="26"/>
              </w:rPr>
              <w:t>http://education-26.ru/</w:t>
            </w:r>
          </w:p>
          <w:p w:rsidR="0063282E" w:rsidRPr="00D751D7" w:rsidRDefault="0063282E" w:rsidP="0063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1D7">
              <w:rPr>
                <w:rFonts w:ascii="Times New Roman" w:eastAsia="Calibri" w:hAnsi="Times New Roman" w:cs="Times New Roman"/>
                <w:sz w:val="26"/>
                <w:szCs w:val="26"/>
              </w:rPr>
              <w:t>http://education-26.ru/index.php/en/deytelnost/vserossijskaya-olimpiada-shkolnikov/olimpiada-2018-2019</w:t>
            </w:r>
          </w:p>
        </w:tc>
      </w:tr>
    </w:tbl>
    <w:p w:rsidR="00830302" w:rsidRDefault="00830302"/>
    <w:p w:rsidR="00015889" w:rsidRDefault="00015889"/>
    <w:sectPr w:rsidR="00015889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368"/>
    <w:rsid w:val="00015889"/>
    <w:rsid w:val="00031368"/>
    <w:rsid w:val="00043DD9"/>
    <w:rsid w:val="00054512"/>
    <w:rsid w:val="000709C1"/>
    <w:rsid w:val="000B0617"/>
    <w:rsid w:val="000F42C2"/>
    <w:rsid w:val="00116C85"/>
    <w:rsid w:val="0012290C"/>
    <w:rsid w:val="00136BBD"/>
    <w:rsid w:val="001A1B18"/>
    <w:rsid w:val="001B086A"/>
    <w:rsid w:val="001C2984"/>
    <w:rsid w:val="001C7C8F"/>
    <w:rsid w:val="001F45A2"/>
    <w:rsid w:val="001F67E4"/>
    <w:rsid w:val="00206629"/>
    <w:rsid w:val="002175E2"/>
    <w:rsid w:val="003240AD"/>
    <w:rsid w:val="00342965"/>
    <w:rsid w:val="0034599A"/>
    <w:rsid w:val="00375609"/>
    <w:rsid w:val="00391275"/>
    <w:rsid w:val="004025DF"/>
    <w:rsid w:val="00447EA2"/>
    <w:rsid w:val="004E426B"/>
    <w:rsid w:val="00560199"/>
    <w:rsid w:val="006315C3"/>
    <w:rsid w:val="0063282E"/>
    <w:rsid w:val="00646249"/>
    <w:rsid w:val="00670E1B"/>
    <w:rsid w:val="00686E01"/>
    <w:rsid w:val="006D3032"/>
    <w:rsid w:val="00702D76"/>
    <w:rsid w:val="00703509"/>
    <w:rsid w:val="00713ACF"/>
    <w:rsid w:val="007340DA"/>
    <w:rsid w:val="00753BD8"/>
    <w:rsid w:val="00793C49"/>
    <w:rsid w:val="00830302"/>
    <w:rsid w:val="008623D1"/>
    <w:rsid w:val="008D507A"/>
    <w:rsid w:val="008E1E1F"/>
    <w:rsid w:val="009269CF"/>
    <w:rsid w:val="00936908"/>
    <w:rsid w:val="00972A74"/>
    <w:rsid w:val="00A953C6"/>
    <w:rsid w:val="00AD5CD3"/>
    <w:rsid w:val="00B329DC"/>
    <w:rsid w:val="00B625CE"/>
    <w:rsid w:val="00B62693"/>
    <w:rsid w:val="00BA656D"/>
    <w:rsid w:val="00BB000D"/>
    <w:rsid w:val="00CB3BEB"/>
    <w:rsid w:val="00CE341C"/>
    <w:rsid w:val="00CF6AD0"/>
    <w:rsid w:val="00D20FEB"/>
    <w:rsid w:val="00D751D7"/>
    <w:rsid w:val="00D87A22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3E99-92A7-4BEE-83C2-BE42BFB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oaimr.ru" TargetMode="External"/><Relationship Id="rId18" Type="http://schemas.openxmlformats.org/officeDocument/2006/relationships/hyperlink" Target="http://&#1088;&#1086;&#1085;&#1086;-&#1083;&#1077;&#1074;&#1086;&#1082;&#1091;&#1084;&#1089;&#1082;&#1080;&#1081;.&#1088;&#1092;/vserossiyskaya-olimpiada-shkol-nikov-2018-2019.html" TargetMode="External"/><Relationship Id="rId26" Type="http://schemas.openxmlformats.org/officeDocument/2006/relationships/hyperlink" Target="http://stepobr.ru/index.php/olym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34" Type="http://schemas.openxmlformats.org/officeDocument/2006/relationships/hyperlink" Target="http://gorono.mashuk.ru/index.php/deyatelnost/vserossijskaya-olimpiada-shkolnikov" TargetMode="External"/><Relationship Id="rId7" Type="http://schemas.openxmlformats.org/officeDocument/2006/relationships/hyperlink" Target="http://www.androp-rono.ru/&#1074;&#1089;&#1077;&#1088;&#1086;&#1089;&#1089;&#1080;&#1081;&#1089;&#1082;&#1072;&#1103;-&#1086;&#1083;&#1080;&#1084;&#1087;&#1080;&#1072;&#1076;&#1072;-&#1096;&#1082;&#1086;&#1083;&#1100;&#1085;&#1080;&#1082;&#1086;&#1074;" TargetMode="External"/><Relationship Id="rId12" Type="http://schemas.openxmlformats.org/officeDocument/2006/relationships/hyperlink" Target="http://iz-obr.ucoz.ru/index/vserossijskaja_olimpiada_shkolnikov/0-610" TargetMode="External"/><Relationship Id="rId17" Type="http://schemas.openxmlformats.org/officeDocument/2006/relationships/hyperlink" Target="http://otdelobrazovaniya.ru/?page_id=1547&amp;preview=true" TargetMode="External"/><Relationship Id="rId25" Type="http://schemas.openxmlformats.org/officeDocument/2006/relationships/hyperlink" Target="http://eduzelenokumsk.ru/pages/vserossiiskaja-olimpiada-shkolnikov/vserossiiskaja-olimpiada-shkolnikov" TargetMode="External"/><Relationship Id="rId33" Type="http://schemas.openxmlformats.org/officeDocument/2006/relationships/hyperlink" Target="http://yandex.ru/clck/jsredir?from=yandex.ru%3Bsearch%2F%3Bweb%3B%3B&amp;text=&amp;etext=1544.BGj9gwESTATyohEQw9ZlJH48_oEo5jP7nB_k-WYibAPVir-jRI_p6mOEeI3wruChYXcSCMRQG6JOpaeppa_NNbOK8D2HxZIQRrfSNfYRZioE_bhNG5Hf7MGoNGGCOTuJ7Ge4ygQPKyGIj6vmxxHrN7vBrfaojLrkARl-8-vexwzI7cUeFFx7PuWFCs0uvCpG.d9d59cf1412a20079adaba5d73e2c9d3d3157fe3&amp;uuid=&amp;state=WkI1WI4IbJHybCQJFouMIRyO-MjY1ZFm9FbLhN6cLtk4qmqxZleu_wCyHDMKm4s97Z2M_zsQbFjtD6Pp0wicHXTrVgnRQh-5GZtzY05Udpz41AbxHiECd2SbGyd_gE1O&amp;&amp;cst=AiuY0DBWFJ5Hyx_fyvalFJvz9irLDYcwdioVoT2q8KqHatObcVJPRxUF6jCyNfvP-7s9Cu9kkn1Gj1p53TzcCCmnhkZSUOthohH4cwLU7ucf4Fkyn0tfbTyGUAYEpwHTFLydQKcbB3ABQeGmndM6ft5CHBCtdfpXBVfr_wB9czKHMUL4_oJ38yzasvsK5sXciJ_jggZXAjRjc9kAyFwU-Lm4sr5YurcheWuwMa1i0P10-aUnAMOGKnAPkXS85mpIA9hrKnQH43UO_VoBxoTMwg,,&amp;data=UlNrNmk5WktYejR0eWJFYk1Ldmtxa3VrdGphSEhQd1NMTlV2WGtFUURaUzAyZVo5Q1lWOTR0TUwydVNaZUtIUUlUekZHaW1wMTktc09BN0pFRDMxWXF6WmhfcmYwa3VmenBhcjFBcm5jNWss&amp;sign=bd3831073304ca6b8eaae92d3ca6951d&amp;keyno=0&amp;b64e=2&amp;ref=orjY4mGPRjk5boDnW0uvlrrd71vZw9kpjYpCKT-DLFt1xEsDdM2ZuIe-wKpmpCWaQSeXwasLOrmY2_fBe8VLKRwvJQjbfyVtcA4lsbFGq7wAfgo4LAGtRag0e-8wFWMI7S36MQ8RFI4QaREhAGWCyj4XbPSYj98P17oE6WpDeuN6Mti0ZS7C3H-FXCFr_0_dKyQS5p9UNB8WXKZrN_ymU6nRgKSxwWeazIEB-sMhAqq3Z8EHBf18qWupjq480mZ0PRvXkHhLi-LlfymhzbcKuw2BzB_cyfl8wRoh3TLVuaqqJ_no3B5aV0tteOsiJ72hmVQ3NH9BdHAatYzitL5rAVkKj6BRqSJAfTLi2Ah5XqeHMGivVUJjNAq6Kp6PO4tG9G1tZFiRXY8q0sCJT7CJGqfEEtK2BaZ3BnNUMJuSA4IjMgywvZdCccX3VzCHymjs43AmEcZPh4H4tZIwrALuhexJ9uVOBHTQYh3oEV9apwXtwOctsopkyMfmVTCJoQoGV_WDxURQQi7usFL4JEWuqFKhlJ4gPnnrcfjb8fBFuO8,&amp;l10n=ru&amp;cts=1505457490878&amp;mc=5.529325172154273&amp;bu=%5B%7B%22event%22%3A%22click%22%2C%22id%22%3A%22uniq1505452118007215513%22%2C%22cts%22%3A1505457490878%2C%22url%22%3Anull%2C%22mc%22%3A5.529325172154273%7D%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-rono.ru" TargetMode="External"/><Relationship Id="rId20" Type="http://schemas.openxmlformats.org/officeDocument/2006/relationships/hyperlink" Target="http://&#1086;&#1073;&#1088;-&#1085;&#1077;&#1092;&#1090;&#1077;&#1082;&#1091;&#1084;&#1089;&#1082;.&#1088;&#1092;/vserossijskaya-olimpiada-shkolnikov.html" TargetMode="External"/><Relationship Id="rId29" Type="http://schemas.openxmlformats.org/officeDocument/2006/relationships/hyperlink" Target="http://www.edu-shmr.ru/vserossijskaya-olimpiada-shkolnikov/itemlist/category/186-2018-go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oaamr.ucoz.ru/load/olimpiady/olimpiady/17" TargetMode="External"/><Relationship Id="rId11" Type="http://schemas.openxmlformats.org/officeDocument/2006/relationships/hyperlink" Target="http://www.georg-gorono.ru/index.php/deyatelnost/olimpiady/vserossijskaya-olimpiada-shkolnikov" TargetMode="External"/><Relationship Id="rId24" Type="http://schemas.openxmlformats.org/officeDocument/2006/relationships/hyperlink" Target="http://predgorrono.nov.ru/?page_id=1017" TargetMode="External"/><Relationship Id="rId32" Type="http://schemas.openxmlformats.org/officeDocument/2006/relationships/hyperlink" Target="http://www.lermsk.ru/&#1075;&#1086;&#1088;&#1086;&#1076;/&#1075;&#1086;&#1088;&#1086;&#1076;/&#1086;&#1073;&#1088;&#1072;&#1079;&#1086;&#1074;&#1072;&#1085;&#1080;&#1077;/%20&#1042;&#1089;&#1077;&#1088;&#1086;&#1089;&#1089;&#1080;&#1081;&#1089;&#1082;&#1072;&#1103;%20&#1086;&#1083;&#1080;&#1084;&#1087;&#1080;&#1072;&#1076;&#1072;%20&#1096;&#1082;&#1086;&#1083;&#1100;&#1085;&#1080;&#1082;&#1086;&#1074;/&#1042;&#1089;&#1077;&#1088;&#1086;&#1089;&#1089;&#1080;&#1081;&#1089;&#1082;&#1072;&#1103;%20&#1086;&#1083;&#1080;&#1084;&#1087;&#1080;&#1072;&#1076;&#1072;%20&#1096;&#1082;&#1086;&#1083;&#1100;&#1085;&#1080;&#1082;&#1086;&#1074;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chubrono.edusite.ru/p30aa1.html" TargetMode="External"/><Relationship Id="rId23" Type="http://schemas.openxmlformats.org/officeDocument/2006/relationships/hyperlink" Target="http://petrovoo.ucoz.ru/index/vserossijskaja_olimpiada_shkolnikov/0-43" TargetMode="External"/><Relationship Id="rId28" Type="http://schemas.openxmlformats.org/officeDocument/2006/relationships/hyperlink" Target="http://ooatmr.ru/2018-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lag-ob.edusite.ru/p28aa1.html" TargetMode="External"/><Relationship Id="rId19" Type="http://schemas.openxmlformats.org/officeDocument/2006/relationships/hyperlink" Target="http://obrmv.ru/article_12.php?id_page=9" TargetMode="External"/><Relationship Id="rId31" Type="http://schemas.openxmlformats.org/officeDocument/2006/relationships/hyperlink" Target="http://xn--b1aebadixduegb4bq.xn--p1ai/index.php/olimpiada-shkolnikov/shkolnyj-et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girrono.ru/&#1085;&#1086;&#1074;_&#1089;&#1090;&#1088;_54.htm" TargetMode="External"/><Relationship Id="rId14" Type="http://schemas.openxmlformats.org/officeDocument/2006/relationships/hyperlink" Target="http://www.ooakmrsk.ru" TargetMode="External"/><Relationship Id="rId22" Type="http://schemas.openxmlformats.org/officeDocument/2006/relationships/hyperlink" Target="http://novosel-ooanmr.edusite.ru/p12aa1.html" TargetMode="External"/><Relationship Id="rId27" Type="http://schemas.openxmlformats.org/officeDocument/2006/relationships/hyperlink" Target="http://www.trunov-rono.edusite.ru/p27aa1.html" TargetMode="External"/><Relationship Id="rId30" Type="http://schemas.openxmlformats.org/officeDocument/2006/relationships/hyperlink" Target="http://uoyes.edusite.ru/p114aa1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ooaamr.ru/v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0686-2197-4B06-80A4-2C160655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Любенко Наталья Ивановна</cp:lastModifiedBy>
  <cp:revision>54</cp:revision>
  <cp:lastPrinted>2017-09-18T09:38:00Z</cp:lastPrinted>
  <dcterms:created xsi:type="dcterms:W3CDTF">2017-09-14T15:20:00Z</dcterms:created>
  <dcterms:modified xsi:type="dcterms:W3CDTF">2018-11-07T13:54:00Z</dcterms:modified>
</cp:coreProperties>
</file>